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举办济宁医学院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时光流韵 影映济医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摄影大赛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为丰富校园文化生活，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展现我校青年大学生的精神面貌，争做美丽济医人、奋进济医人、担当济医人，经研究，决定举办济宁医学院摄影大赛。现将相关事宜通知如下: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时光流韵 影映济医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二、承办</w:t>
      </w:r>
      <w:r>
        <w:rPr>
          <w:rFonts w:hint="eastAsia" w:ascii="黑体" w:hAnsi="黑体" w:eastAsia="黑体" w:cs="黑体"/>
          <w:sz w:val="32"/>
          <w:szCs w:val="32"/>
        </w:rPr>
        <w:t>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生物科学学院团总支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活动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日照校区全体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在校生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2023年4月8日至4月15日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作品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1.每位参赛者限报一幅作品，要求主题鲜明，内容健康，且为原创，不得抄袭他人作品，一经发现立即取消参赛资格，并通报批评。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2.每幅作品文件大小在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1M至15M之间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采用JPG格式，彩色、黑白均可，在不改变作品原貌的基础上，可对参赛作品进行裁剪、曝光调整等简单后期处理，但不可用合成等手法改变作品原貌，例如：拼接、删除、修改照片素材等，需保留照片原始拍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3.拍摄器材不限，手机、相机均可，参赛作品要求自拟标题，可另附简要文字介绍（100字以内）。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各学院根据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作品评分细则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（附件1）自行组织初赛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每学院限报8幅作品。通知参赛作者于4月9日8：00至10日14：00前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通过“到梦空间”APP报名参加活动并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进入QQ群（QQ群号575583098）。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2.材料报送。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作品命名格式：汇总表序号＋作者姓名，如“1张某某”。各学院于4月15日18:00前将参赛作品、报名表（附件2）和作品汇总表</w:t>
      </w:r>
      <w:r>
        <w:rPr>
          <w:rFonts w:hint="eastAsia" w:ascii="仿宋_GB2312" w:hAnsi="宋体" w:eastAsia="仿宋_GB2312"/>
          <w:sz w:val="32"/>
          <w:szCs w:val="32"/>
        </w:rPr>
        <w:t>（附件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以学院命名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压缩包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发送至邮箱442005986@qq.com。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3.评选表彰。</w:t>
      </w: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评选出一二三等奖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许亚文（教师）15762393307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徐明明（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19558765807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1.“时光流韵 影映济医”摄影大赛作品评分细则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2.“时光流韵 影映济医”摄影大赛报名表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3.“时光流韵 影映济医”摄影大赛作品汇总表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团委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065C80-E477-4C4E-AD89-0CBB76A88EE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6D81EA6-B0C1-4288-80AF-D2578890D935}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2D267E0-9D15-4BB9-BE26-98E807F1B00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A0A0107-E95A-4907-9222-29813B186B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14F7ECE"/>
    <w:rsid w:val="01602C49"/>
    <w:rsid w:val="0960544E"/>
    <w:rsid w:val="0CED2338"/>
    <w:rsid w:val="13135720"/>
    <w:rsid w:val="14313331"/>
    <w:rsid w:val="17CD5D6D"/>
    <w:rsid w:val="1904218B"/>
    <w:rsid w:val="19966748"/>
    <w:rsid w:val="19B25567"/>
    <w:rsid w:val="1BD143CB"/>
    <w:rsid w:val="209D487B"/>
    <w:rsid w:val="23A323EE"/>
    <w:rsid w:val="25983F7B"/>
    <w:rsid w:val="2CAB5B1F"/>
    <w:rsid w:val="2DBB0A37"/>
    <w:rsid w:val="32AD6723"/>
    <w:rsid w:val="347B0274"/>
    <w:rsid w:val="3AB5505D"/>
    <w:rsid w:val="3C6D485A"/>
    <w:rsid w:val="3DA856E7"/>
    <w:rsid w:val="3F7A44D3"/>
    <w:rsid w:val="4B0E7FA0"/>
    <w:rsid w:val="4BD84B4E"/>
    <w:rsid w:val="4BF74ED8"/>
    <w:rsid w:val="4D7320B3"/>
    <w:rsid w:val="4EAE1069"/>
    <w:rsid w:val="52174D83"/>
    <w:rsid w:val="53B523BE"/>
    <w:rsid w:val="5A3410A5"/>
    <w:rsid w:val="5F3F4CC9"/>
    <w:rsid w:val="60776A84"/>
    <w:rsid w:val="67261D35"/>
    <w:rsid w:val="6A1B2062"/>
    <w:rsid w:val="6C046B2A"/>
    <w:rsid w:val="709C274C"/>
    <w:rsid w:val="76C5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685</Words>
  <Characters>765</Characters>
  <Lines>0</Lines>
  <Paragraphs>0</Paragraphs>
  <TotalTime>13</TotalTime>
  <ScaleCrop>false</ScaleCrop>
  <LinksUpToDate>false</LinksUpToDate>
  <CharactersWithSpaces>811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2022-04-02T03:32:00Z</dcterms:created>
  <dc:creator>Lenovo</dc:creator>
  <cp:lastModifiedBy>哈一巴拉</cp:lastModifiedBy>
  <dcterms:modified xsi:type="dcterms:W3CDTF">2023-03-29T01:29:25Z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4AAF8B1B86D54569AE85CA29FE3A0D6D</vt:lpwstr>
  </property>
</Properties>
</file>